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D439" w14:textId="77777777" w:rsidR="00A13DC6" w:rsidRPr="008976AC" w:rsidRDefault="00A13DC6">
      <w:pPr>
        <w:rPr>
          <w:rFonts w:ascii="Arial Rounded MT Bold" w:hAnsi="Arial Rounded MT Bold"/>
          <w:sz w:val="24"/>
          <w:szCs w:val="24"/>
        </w:rPr>
      </w:pPr>
    </w:p>
    <w:p w14:paraId="6D2DAF6E" w14:textId="689EB4C8" w:rsidR="00122E5D" w:rsidRPr="00B57A5C" w:rsidRDefault="00A13DC6" w:rsidP="00B57A5C">
      <w:pPr>
        <w:jc w:val="center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t>Kindergarten</w:t>
      </w:r>
    </w:p>
    <w:p w14:paraId="55713BF9" w14:textId="77777777" w:rsidR="00DC11F1" w:rsidRPr="00B57A5C" w:rsidRDefault="00DC11F1" w:rsidP="00FD68ED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4</w:t>
      </w:r>
      <w:r w:rsidRPr="00B57A5C">
        <w:rPr>
          <w:rFonts w:ascii="Arial Rounded MT Bold" w:hAnsi="Arial Rounded MT Bold"/>
        </w:rPr>
        <w:tab/>
        <w:t>Boxes of crayons</w:t>
      </w:r>
    </w:p>
    <w:p w14:paraId="26003C5F" w14:textId="2DFB8EC9" w:rsidR="00DC11F1" w:rsidRPr="00B57A5C" w:rsidRDefault="00DC11F1" w:rsidP="00FD68ED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</w:t>
      </w:r>
      <w:r w:rsidRPr="00B57A5C">
        <w:rPr>
          <w:rFonts w:ascii="Arial Rounded MT Bold" w:hAnsi="Arial Rounded MT Bold"/>
        </w:rPr>
        <w:tab/>
        <w:t>Package of standard size #2 pencils</w:t>
      </w:r>
    </w:p>
    <w:p w14:paraId="7218DCCE" w14:textId="1BB684D8" w:rsidR="00DC11F1" w:rsidRPr="00B57A5C" w:rsidRDefault="00575F26" w:rsidP="00FD68ED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3</w:t>
      </w:r>
      <w:r w:rsidR="00DC11F1" w:rsidRPr="00B57A5C">
        <w:rPr>
          <w:rFonts w:ascii="Arial Rounded MT Bold" w:hAnsi="Arial Rounded MT Bold"/>
        </w:rPr>
        <w:tab/>
        <w:t>Large boxes of tissues to share</w:t>
      </w:r>
    </w:p>
    <w:p w14:paraId="3EDBB1F0" w14:textId="1F422A0A" w:rsidR="00DC11F1" w:rsidRPr="00B57A5C" w:rsidRDefault="00575F26" w:rsidP="00FD68ED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10</w:t>
      </w:r>
      <w:r w:rsidR="00DC11F1" w:rsidRPr="00B57A5C">
        <w:rPr>
          <w:rFonts w:ascii="Arial Rounded MT Bold" w:hAnsi="Arial Rounded MT Bold"/>
        </w:rPr>
        <w:tab/>
        <w:t>Large glue sticks</w:t>
      </w:r>
    </w:p>
    <w:p w14:paraId="0D461BA2" w14:textId="5B4593C0" w:rsidR="00DC11F1" w:rsidRPr="00B57A5C" w:rsidRDefault="00575F26" w:rsidP="00FD68ED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DC11F1" w:rsidRPr="00B57A5C">
        <w:rPr>
          <w:rFonts w:ascii="Arial Rounded MT Bold" w:hAnsi="Arial Rounded MT Bold"/>
        </w:rPr>
        <w:tab/>
        <w:t xml:space="preserve">Hand Sanitizer </w:t>
      </w:r>
    </w:p>
    <w:p w14:paraId="559EC85A" w14:textId="77777777" w:rsidR="00DC11F1" w:rsidRPr="00B57A5C" w:rsidRDefault="00DC11F1" w:rsidP="00FD68ED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Baby Wipes</w:t>
      </w:r>
    </w:p>
    <w:p w14:paraId="0A3C4340" w14:textId="5F1EEC64" w:rsidR="00DC11F1" w:rsidRPr="00B57A5C" w:rsidRDefault="00DC11F1" w:rsidP="00FD68ED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1+</w:t>
      </w:r>
      <w:r w:rsidRPr="00B57A5C">
        <w:rPr>
          <w:rFonts w:ascii="Arial Rounded MT Bold" w:hAnsi="Arial Rounded MT Bold"/>
        </w:rPr>
        <w:tab/>
        <w:t xml:space="preserve">Disinfecting Wipe1 </w:t>
      </w:r>
      <w:r w:rsidRPr="00B57A5C">
        <w:rPr>
          <w:rFonts w:ascii="Arial Rounded MT Bold" w:hAnsi="Arial Rounded MT Bold"/>
        </w:rPr>
        <w:tab/>
        <w:t>Box sandwich bags</w:t>
      </w:r>
    </w:p>
    <w:p w14:paraId="44ECB79B" w14:textId="0F4CD193" w:rsidR="00DC11F1" w:rsidRPr="00B57A5C" w:rsidRDefault="00DC11F1" w:rsidP="00FD68ED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Box of ga</w:t>
      </w:r>
      <w:r w:rsidR="00FD68ED">
        <w:rPr>
          <w:rFonts w:ascii="Arial Rounded MT Bold" w:hAnsi="Arial Rounded MT Bold"/>
        </w:rPr>
        <w:t>l</w:t>
      </w:r>
      <w:r w:rsidRPr="00B57A5C">
        <w:rPr>
          <w:rFonts w:ascii="Arial Rounded MT Bold" w:hAnsi="Arial Rounded MT Bold"/>
        </w:rPr>
        <w:t>lon bags</w:t>
      </w:r>
    </w:p>
    <w:p w14:paraId="484C887B" w14:textId="118DFDC3" w:rsidR="00DC11F1" w:rsidRPr="00B57A5C" w:rsidRDefault="00DC11F1" w:rsidP="00FD68ED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Roll of Paper Towel</w:t>
      </w:r>
    </w:p>
    <w:p w14:paraId="3B1CA1FD" w14:textId="5D39E70C" w:rsidR="00122E5D" w:rsidRPr="00B57A5C" w:rsidRDefault="00DC11F1" w:rsidP="00FD68ED"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Hand Soap</w:t>
      </w:r>
      <w:r w:rsidR="00122E5D" w:rsidRPr="00B57A5C">
        <w:t xml:space="preserve"> </w:t>
      </w:r>
    </w:p>
    <w:p w14:paraId="1161B0E5" w14:textId="0E384701" w:rsidR="00575F26" w:rsidRDefault="00575F26" w:rsidP="00FD68ED">
      <w:pPr>
        <w:rPr>
          <w:b/>
          <w:bCs/>
        </w:rPr>
      </w:pPr>
      <w:r w:rsidRPr="00B57A5C">
        <w:rPr>
          <w:rFonts w:ascii="Arial Rounded MT Bold" w:hAnsi="Arial Rounded MT Bold"/>
          <w:b/>
          <w:bCs/>
        </w:rPr>
        <w:t>1</w:t>
      </w:r>
      <w:r w:rsidRPr="00B57A5C">
        <w:rPr>
          <w:rFonts w:ascii="Arial Rounded MT Bold" w:hAnsi="Arial Rounded MT Bold"/>
          <w:b/>
          <w:bCs/>
        </w:rPr>
        <w:tab/>
      </w:r>
      <w:r w:rsidRPr="00B57A5C">
        <w:rPr>
          <w:rFonts w:ascii="Arial Rounded MT Bold" w:hAnsi="Arial Rounded MT Bold"/>
        </w:rPr>
        <w:t>Pair of student scissors</w:t>
      </w:r>
      <w:r w:rsidRPr="00B57A5C">
        <w:rPr>
          <w:b/>
          <w:bCs/>
        </w:rPr>
        <w:tab/>
      </w:r>
    </w:p>
    <w:p w14:paraId="66CA13B8" w14:textId="24E1B6D9" w:rsidR="00086B96" w:rsidRPr="00B57A5C" w:rsidRDefault="00086B96" w:rsidP="00FD68ED">
      <w:pPr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Pencil/supply pouch</w:t>
      </w:r>
    </w:p>
    <w:p w14:paraId="547F2F71" w14:textId="77777777" w:rsidR="00122E5D" w:rsidRPr="00B57A5C" w:rsidRDefault="00122E5D" w:rsidP="00FD68ED">
      <w:pPr>
        <w:rPr>
          <w:rFonts w:ascii="Arial Rounded MT Bold" w:hAnsi="Arial Rounded MT Bold"/>
          <w:u w:val="single"/>
        </w:rPr>
      </w:pPr>
    </w:p>
    <w:p w14:paraId="2E4296E2" w14:textId="0E763A13" w:rsidR="00122E5D" w:rsidRPr="00B57A5C" w:rsidRDefault="00964627" w:rsidP="00B57A5C">
      <w:pPr>
        <w:jc w:val="center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t>First Grade</w:t>
      </w:r>
    </w:p>
    <w:p w14:paraId="0317373D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2--Primary Composition Notebooks with Drawing Box</w:t>
      </w:r>
    </w:p>
    <w:p w14:paraId="2CAEBF88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 xml:space="preserve">4--Boxes of crayons – 24 </w:t>
      </w:r>
      <w:proofErr w:type="gramStart"/>
      <w:r w:rsidRPr="00FD68ED">
        <w:rPr>
          <w:rFonts w:ascii="Arial Rounded MT Bold" w:hAnsi="Arial Rounded MT Bold"/>
        </w:rPr>
        <w:t>count</w:t>
      </w:r>
      <w:proofErr w:type="gramEnd"/>
    </w:p>
    <w:p w14:paraId="46F689DE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20--Regular glue sticks</w:t>
      </w:r>
    </w:p>
    <w:p w14:paraId="7B13E2BC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1--Pair of scissors</w:t>
      </w:r>
    </w:p>
    <w:p w14:paraId="44EE4560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2--Packages of standard size #2 yellow pencils (24)</w:t>
      </w:r>
    </w:p>
    <w:p w14:paraId="03E8501E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2--Boxes of facial tissues</w:t>
      </w:r>
    </w:p>
    <w:p w14:paraId="02563305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2--Packets of baby wipes</w:t>
      </w:r>
    </w:p>
    <w:p w14:paraId="3FEFE90F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1--Box sandwich bags</w:t>
      </w:r>
    </w:p>
    <w:p w14:paraId="71CCBEAA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1--Box of gallon bags</w:t>
      </w:r>
    </w:p>
    <w:p w14:paraId="56BB64E9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2--Bottles hand sanitizer</w:t>
      </w:r>
    </w:p>
    <w:p w14:paraId="6E1B20DF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1--Bottle Hand Soap</w:t>
      </w:r>
    </w:p>
    <w:p w14:paraId="21C9103D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1--Roll of paper towels</w:t>
      </w:r>
    </w:p>
    <w:p w14:paraId="3980A623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1—Disinfectant Spray</w:t>
      </w:r>
    </w:p>
    <w:p w14:paraId="17726C7A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1—Pair of headphones</w:t>
      </w:r>
    </w:p>
    <w:p w14:paraId="1BB83D0B" w14:textId="77777777" w:rsidR="00FD68ED" w:rsidRPr="00FD68ED" w:rsidRDefault="00FD68ED" w:rsidP="00FD68ED">
      <w:pPr>
        <w:jc w:val="both"/>
        <w:rPr>
          <w:rFonts w:ascii="Arial Rounded MT Bold" w:hAnsi="Arial Rounded MT Bold"/>
        </w:rPr>
      </w:pPr>
      <w:r w:rsidRPr="00FD68ED">
        <w:rPr>
          <w:rFonts w:ascii="Arial Rounded MT Bold" w:hAnsi="Arial Rounded MT Bold"/>
        </w:rPr>
        <w:t>1—Pencil bow or pencil pouch</w:t>
      </w:r>
    </w:p>
    <w:p w14:paraId="5AB4E7BB" w14:textId="060A95BB" w:rsidR="00122E5D" w:rsidRPr="00B57A5C" w:rsidRDefault="00FD68ED" w:rsidP="00FD68ED">
      <w:pPr>
        <w:jc w:val="both"/>
        <w:rPr>
          <w:rFonts w:ascii="Arial Rounded MT Bold" w:hAnsi="Arial Rounded MT Bold"/>
          <w:u w:val="single"/>
        </w:rPr>
      </w:pPr>
      <w:r w:rsidRPr="00FD68ED">
        <w:rPr>
          <w:rFonts w:ascii="Arial Rounded MT Bold" w:hAnsi="Arial Rounded MT Bold"/>
        </w:rPr>
        <w:t>1—Container of disinfectant wipes</w:t>
      </w:r>
    </w:p>
    <w:p w14:paraId="455327F0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2717FC61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6CAD256E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175D62A0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55401D88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4FE09192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514DE2D2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048B6651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385887FD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55A88538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7E16A00A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2771460C" w14:textId="77777777" w:rsidR="00FD68ED" w:rsidRDefault="00FD68ED" w:rsidP="00B57A5C">
      <w:pPr>
        <w:ind w:left="2160" w:firstLine="720"/>
        <w:rPr>
          <w:rFonts w:ascii="Arial Rounded MT Bold" w:hAnsi="Arial Rounded MT Bold"/>
          <w:u w:val="single"/>
        </w:rPr>
      </w:pPr>
    </w:p>
    <w:p w14:paraId="71D0762D" w14:textId="45068D8D" w:rsidR="00964627" w:rsidRPr="00B57A5C" w:rsidRDefault="00964627" w:rsidP="00B57A5C">
      <w:pPr>
        <w:ind w:left="2160" w:firstLine="720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lastRenderedPageBreak/>
        <w:t>Second Grade</w:t>
      </w:r>
    </w:p>
    <w:p w14:paraId="45756B88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8-10</w:t>
      </w:r>
      <w:r w:rsidRPr="00086B96">
        <w:rPr>
          <w:rFonts w:ascii="Arial Rounded MT Bold" w:hAnsi="Arial Rounded MT Bold"/>
        </w:rPr>
        <w:tab/>
        <w:t>Glue Sticks</w:t>
      </w:r>
    </w:p>
    <w:p w14:paraId="44AB22DD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</w:t>
      </w:r>
      <w:r w:rsidRPr="00086B96">
        <w:rPr>
          <w:rFonts w:ascii="Arial Rounded MT Bold" w:hAnsi="Arial Rounded MT Bold"/>
        </w:rPr>
        <w:tab/>
        <w:t>Liquid glue bottle</w:t>
      </w:r>
    </w:p>
    <w:p w14:paraId="746545AF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2</w:t>
      </w:r>
      <w:r w:rsidRPr="00086B96">
        <w:rPr>
          <w:rFonts w:ascii="Arial Rounded MT Bold" w:hAnsi="Arial Rounded MT Bold"/>
        </w:rPr>
        <w:tab/>
        <w:t>Boxes of crayons - 24 count</w:t>
      </w:r>
    </w:p>
    <w:p w14:paraId="6C2F3CC3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2</w:t>
      </w:r>
      <w:r w:rsidRPr="00086B96">
        <w:rPr>
          <w:rFonts w:ascii="Arial Rounded MT Bold" w:hAnsi="Arial Rounded MT Bold"/>
        </w:rPr>
        <w:tab/>
        <w:t>Scissors</w:t>
      </w:r>
    </w:p>
    <w:p w14:paraId="6B3AFE25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4</w:t>
      </w:r>
      <w:r w:rsidRPr="00086B96">
        <w:rPr>
          <w:rFonts w:ascii="Arial Rounded MT Bold" w:hAnsi="Arial Rounded MT Bold"/>
        </w:rPr>
        <w:tab/>
        <w:t>Packages of #2 pencils (no mechanical pencils)</w:t>
      </w:r>
    </w:p>
    <w:p w14:paraId="5134D4A4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4</w:t>
      </w:r>
      <w:r w:rsidRPr="00086B96">
        <w:rPr>
          <w:rFonts w:ascii="Arial Rounded MT Bold" w:hAnsi="Arial Rounded MT Bold"/>
        </w:rPr>
        <w:tab/>
        <w:t>Boxes facial tissues</w:t>
      </w:r>
    </w:p>
    <w:p w14:paraId="72CE7383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</w:t>
      </w:r>
      <w:r w:rsidRPr="00086B96">
        <w:rPr>
          <w:rFonts w:ascii="Arial Rounded MT Bold" w:hAnsi="Arial Rounded MT Bold"/>
        </w:rPr>
        <w:tab/>
        <w:t>Disinfecting wipes</w:t>
      </w:r>
    </w:p>
    <w:p w14:paraId="753263EB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</w:t>
      </w:r>
      <w:r w:rsidRPr="00086B96">
        <w:rPr>
          <w:rFonts w:ascii="Arial Rounded MT Bold" w:hAnsi="Arial Rounded MT Bold"/>
        </w:rPr>
        <w:tab/>
        <w:t xml:space="preserve">Box of </w:t>
      </w:r>
      <w:proofErr w:type="spellStart"/>
      <w:r w:rsidRPr="00086B96">
        <w:rPr>
          <w:rFonts w:ascii="Arial Rounded MT Bold" w:hAnsi="Arial Rounded MT Bold"/>
        </w:rPr>
        <w:t>ziptop</w:t>
      </w:r>
      <w:proofErr w:type="spellEnd"/>
      <w:r w:rsidRPr="00086B96">
        <w:rPr>
          <w:rFonts w:ascii="Arial Rounded MT Bold" w:hAnsi="Arial Rounded MT Bold"/>
        </w:rPr>
        <w:t xml:space="preserve"> bags (girls bring gallon size / boys bring sandwich size)</w:t>
      </w:r>
    </w:p>
    <w:p w14:paraId="29302DFA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 xml:space="preserve">1 </w:t>
      </w:r>
      <w:r w:rsidRPr="00086B96">
        <w:rPr>
          <w:rFonts w:ascii="Arial Rounded MT Bold" w:hAnsi="Arial Rounded MT Bold"/>
        </w:rPr>
        <w:tab/>
        <w:t>Large pencil box (large enough for 1 set of supplies)</w:t>
      </w:r>
    </w:p>
    <w:p w14:paraId="3860902F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</w:t>
      </w:r>
      <w:r w:rsidRPr="00086B96">
        <w:rPr>
          <w:rFonts w:ascii="Arial Rounded MT Bold" w:hAnsi="Arial Rounded MT Bold"/>
        </w:rPr>
        <w:tab/>
        <w:t>Large hand sanitizer bottle</w:t>
      </w:r>
    </w:p>
    <w:p w14:paraId="6B883609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 set of Headphones</w:t>
      </w:r>
    </w:p>
    <w:p w14:paraId="638DE4BD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(4) Three prong folders</w:t>
      </w:r>
    </w:p>
    <w:p w14:paraId="558D0F09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4 Composition Notebooks</w:t>
      </w:r>
    </w:p>
    <w:p w14:paraId="0B1AD7C2" w14:textId="1F86A716" w:rsidR="00143164" w:rsidRPr="00B57A5C" w:rsidRDefault="00086B96" w:rsidP="00086B96">
      <w:r w:rsidRPr="00086B96">
        <w:rPr>
          <w:rFonts w:ascii="Arial Rounded MT Bold" w:hAnsi="Arial Rounded MT Bold"/>
        </w:rPr>
        <w:t>1 roll of white paper towels</w:t>
      </w:r>
    </w:p>
    <w:p w14:paraId="3CFDA013" w14:textId="77777777" w:rsidR="00964627" w:rsidRPr="00B57A5C" w:rsidRDefault="00964627" w:rsidP="00B722A9">
      <w:pPr>
        <w:ind w:left="2160" w:firstLine="1440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t>Third Grade</w:t>
      </w:r>
    </w:p>
    <w:p w14:paraId="541929E0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</w:t>
      </w:r>
      <w:r w:rsidRPr="00086B96">
        <w:rPr>
          <w:rFonts w:ascii="Arial Rounded MT Bold" w:hAnsi="Arial Rounded MT Bold"/>
        </w:rPr>
        <w:tab/>
        <w:t>Package of wide ruled loose-leaf paper</w:t>
      </w:r>
    </w:p>
    <w:p w14:paraId="646850A9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4</w:t>
      </w:r>
      <w:r w:rsidRPr="00086B96">
        <w:rPr>
          <w:rFonts w:ascii="Arial Rounded MT Bold" w:hAnsi="Arial Rounded MT Bold"/>
        </w:rPr>
        <w:tab/>
        <w:t>Packages of standard size #2 pencils – (no mechanical pencils, please)</w:t>
      </w:r>
    </w:p>
    <w:p w14:paraId="10EB5EE1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</w:t>
      </w:r>
      <w:r w:rsidRPr="00086B96">
        <w:rPr>
          <w:rFonts w:ascii="Arial Rounded MT Bold" w:hAnsi="Arial Rounded MT Bold"/>
        </w:rPr>
        <w:tab/>
        <w:t>Pair of scissors – mark child’s name on them</w:t>
      </w:r>
    </w:p>
    <w:p w14:paraId="30A39E67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6</w:t>
      </w:r>
      <w:r w:rsidRPr="00086B96">
        <w:rPr>
          <w:rFonts w:ascii="Arial Rounded MT Bold" w:hAnsi="Arial Rounded MT Bold"/>
        </w:rPr>
        <w:tab/>
        <w:t>Glue sticks</w:t>
      </w:r>
    </w:p>
    <w:p w14:paraId="1000A5E5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2</w:t>
      </w:r>
      <w:r w:rsidRPr="00086B96">
        <w:rPr>
          <w:rFonts w:ascii="Arial Rounded MT Bold" w:hAnsi="Arial Rounded MT Bold"/>
        </w:rPr>
        <w:tab/>
        <w:t>highlighters</w:t>
      </w:r>
    </w:p>
    <w:p w14:paraId="03E8F8D1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2</w:t>
      </w:r>
      <w:r w:rsidRPr="00086B96">
        <w:rPr>
          <w:rFonts w:ascii="Arial Rounded MT Bold" w:hAnsi="Arial Rounded MT Bold"/>
        </w:rPr>
        <w:tab/>
        <w:t>Boxes of crayons – 24 counts</w:t>
      </w:r>
    </w:p>
    <w:p w14:paraId="1B9E2D5D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4</w:t>
      </w:r>
      <w:r w:rsidRPr="00086B96">
        <w:rPr>
          <w:rFonts w:ascii="Arial Rounded MT Bold" w:hAnsi="Arial Rounded MT Bold"/>
        </w:rPr>
        <w:tab/>
        <w:t>Boxes of tissues</w:t>
      </w:r>
    </w:p>
    <w:p w14:paraId="1E3F0E8C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2</w:t>
      </w:r>
      <w:r w:rsidRPr="00086B96">
        <w:rPr>
          <w:rFonts w:ascii="Arial Rounded MT Bold" w:hAnsi="Arial Rounded MT Bold"/>
        </w:rPr>
        <w:tab/>
        <w:t>Black &amp; white composition notebooks (Lawrence’s Class)</w:t>
      </w:r>
    </w:p>
    <w:p w14:paraId="741DC874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3</w:t>
      </w:r>
      <w:r w:rsidRPr="00086B96">
        <w:rPr>
          <w:rFonts w:ascii="Arial Rounded MT Bold" w:hAnsi="Arial Rounded MT Bold"/>
        </w:rPr>
        <w:tab/>
        <w:t>plastic folders (no paper folders, please)</w:t>
      </w:r>
    </w:p>
    <w:p w14:paraId="35A001CD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</w:t>
      </w:r>
      <w:r w:rsidRPr="00086B96">
        <w:rPr>
          <w:rFonts w:ascii="Arial Rounded MT Bold" w:hAnsi="Arial Rounded MT Bold"/>
        </w:rPr>
        <w:tab/>
        <w:t>Plastic Baggies- Girl- gallon size/ Boys- quart size</w:t>
      </w:r>
    </w:p>
    <w:p w14:paraId="5671F275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</w:t>
      </w:r>
      <w:r w:rsidRPr="00086B96">
        <w:rPr>
          <w:rFonts w:ascii="Arial Rounded MT Bold" w:hAnsi="Arial Rounded MT Bold"/>
        </w:rPr>
        <w:tab/>
        <w:t>Rag or old sock to use as dry eraser</w:t>
      </w:r>
    </w:p>
    <w:p w14:paraId="6C6F5C4D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</w:t>
      </w:r>
      <w:r w:rsidRPr="00086B96">
        <w:rPr>
          <w:rFonts w:ascii="Arial Rounded MT Bold" w:hAnsi="Arial Rounded MT Bold"/>
        </w:rPr>
        <w:tab/>
        <w:t>Pencil box or pouch</w:t>
      </w:r>
    </w:p>
    <w:p w14:paraId="0734E219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3</w:t>
      </w:r>
      <w:r w:rsidRPr="00086B96">
        <w:rPr>
          <w:rFonts w:ascii="Arial Rounded MT Bold" w:hAnsi="Arial Rounded MT Bold"/>
        </w:rPr>
        <w:tab/>
        <w:t>Containers of disinfecting wipes</w:t>
      </w:r>
    </w:p>
    <w:p w14:paraId="12D290C2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</w:t>
      </w:r>
      <w:r w:rsidRPr="00086B96">
        <w:rPr>
          <w:rFonts w:ascii="Arial Rounded MT Bold" w:hAnsi="Arial Rounded MT Bold"/>
        </w:rPr>
        <w:tab/>
        <w:t>Pack of wipes</w:t>
      </w:r>
    </w:p>
    <w:p w14:paraId="33081461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1</w:t>
      </w:r>
      <w:r w:rsidRPr="00086B96">
        <w:rPr>
          <w:rFonts w:ascii="Arial Rounded MT Bold" w:hAnsi="Arial Rounded MT Bold"/>
        </w:rPr>
        <w:tab/>
        <w:t>Roll of paper towels</w:t>
      </w:r>
    </w:p>
    <w:p w14:paraId="5802A607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 xml:space="preserve">1           Headphones </w:t>
      </w:r>
    </w:p>
    <w:p w14:paraId="78A83DBF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5           Spiral notebooks (Robbins &amp; Frazier’s classes)</w:t>
      </w:r>
    </w:p>
    <w:p w14:paraId="6955B51B" w14:textId="77777777" w:rsidR="00086B96" w:rsidRPr="00086B96" w:rsidRDefault="00086B96" w:rsidP="00086B96">
      <w:pPr>
        <w:rPr>
          <w:rFonts w:ascii="Arial Rounded MT Bold" w:hAnsi="Arial Rounded MT Bold"/>
        </w:rPr>
      </w:pPr>
      <w:r w:rsidRPr="00086B96">
        <w:rPr>
          <w:rFonts w:ascii="Arial Rounded MT Bold" w:hAnsi="Arial Rounded MT Bold"/>
        </w:rPr>
        <w:t>2           Dry Erase Markers</w:t>
      </w:r>
    </w:p>
    <w:p w14:paraId="795C7E10" w14:textId="1811BC3B" w:rsidR="00A87A2C" w:rsidRPr="00B57A5C" w:rsidRDefault="00086B96" w:rsidP="00086B96">
      <w:pPr>
        <w:rPr>
          <w:rFonts w:ascii="Arial Rounded MT Bold" w:hAnsi="Arial Rounded MT Bold"/>
          <w:b/>
          <w:bCs/>
        </w:rPr>
      </w:pPr>
      <w:r w:rsidRPr="00086B96">
        <w:rPr>
          <w:rFonts w:ascii="Arial Rounded MT Bold" w:hAnsi="Arial Rounded MT Bold"/>
        </w:rPr>
        <w:t>2           Colored pencils</w:t>
      </w:r>
    </w:p>
    <w:p w14:paraId="3D4FE732" w14:textId="77777777" w:rsidR="00B57A5C" w:rsidRPr="00B57A5C" w:rsidRDefault="00B57A5C" w:rsidP="00B57A5C">
      <w:pPr>
        <w:rPr>
          <w:rFonts w:ascii="Arial Rounded MT Bold" w:hAnsi="Arial Rounded MT Bold"/>
          <w:u w:val="single"/>
        </w:rPr>
      </w:pPr>
    </w:p>
    <w:p w14:paraId="6B198331" w14:textId="77777777" w:rsidR="00FD68ED" w:rsidRDefault="00FD68ED" w:rsidP="005264AA">
      <w:pPr>
        <w:ind w:left="3600" w:firstLine="720"/>
        <w:rPr>
          <w:rFonts w:ascii="Arial Rounded MT Bold" w:hAnsi="Arial Rounded MT Bold"/>
          <w:u w:val="single"/>
        </w:rPr>
      </w:pPr>
    </w:p>
    <w:p w14:paraId="207C2852" w14:textId="77777777" w:rsidR="00FD68ED" w:rsidRDefault="00FD68ED" w:rsidP="005264AA">
      <w:pPr>
        <w:ind w:left="3600" w:firstLine="720"/>
        <w:rPr>
          <w:rFonts w:ascii="Arial Rounded MT Bold" w:hAnsi="Arial Rounded MT Bold"/>
          <w:u w:val="single"/>
        </w:rPr>
      </w:pPr>
    </w:p>
    <w:p w14:paraId="2FF242E1" w14:textId="77777777" w:rsidR="00FD68ED" w:rsidRDefault="00FD68ED" w:rsidP="005264AA">
      <w:pPr>
        <w:ind w:left="3600" w:firstLine="720"/>
        <w:rPr>
          <w:rFonts w:ascii="Arial Rounded MT Bold" w:hAnsi="Arial Rounded MT Bold"/>
          <w:u w:val="single"/>
        </w:rPr>
      </w:pPr>
    </w:p>
    <w:p w14:paraId="20D171F8" w14:textId="77777777" w:rsidR="00FD68ED" w:rsidRDefault="00FD68ED" w:rsidP="005264AA">
      <w:pPr>
        <w:ind w:left="3600" w:firstLine="720"/>
        <w:rPr>
          <w:rFonts w:ascii="Arial Rounded MT Bold" w:hAnsi="Arial Rounded MT Bold"/>
          <w:u w:val="single"/>
        </w:rPr>
      </w:pPr>
    </w:p>
    <w:p w14:paraId="182326BF" w14:textId="77777777" w:rsidR="00FD68ED" w:rsidRDefault="00FD68ED" w:rsidP="005264AA">
      <w:pPr>
        <w:ind w:left="3600" w:firstLine="720"/>
        <w:rPr>
          <w:rFonts w:ascii="Arial Rounded MT Bold" w:hAnsi="Arial Rounded MT Bold"/>
          <w:u w:val="single"/>
        </w:rPr>
      </w:pPr>
    </w:p>
    <w:p w14:paraId="5E3CB659" w14:textId="77777777" w:rsidR="00FD68ED" w:rsidRDefault="00FD68ED" w:rsidP="005264AA">
      <w:pPr>
        <w:ind w:left="3600" w:firstLine="720"/>
        <w:rPr>
          <w:rFonts w:ascii="Arial Rounded MT Bold" w:hAnsi="Arial Rounded MT Bold"/>
          <w:u w:val="single"/>
        </w:rPr>
      </w:pPr>
    </w:p>
    <w:p w14:paraId="74E19010" w14:textId="77777777" w:rsidR="00FD68ED" w:rsidRDefault="00FD68ED" w:rsidP="005264AA">
      <w:pPr>
        <w:ind w:left="3600" w:firstLine="720"/>
        <w:rPr>
          <w:rFonts w:ascii="Arial Rounded MT Bold" w:hAnsi="Arial Rounded MT Bold"/>
          <w:u w:val="single"/>
        </w:rPr>
      </w:pPr>
    </w:p>
    <w:p w14:paraId="72146D26" w14:textId="77777777" w:rsidR="00FD68ED" w:rsidRDefault="00FD68ED" w:rsidP="005264AA">
      <w:pPr>
        <w:ind w:left="3600" w:firstLine="720"/>
        <w:rPr>
          <w:rFonts w:ascii="Arial Rounded MT Bold" w:hAnsi="Arial Rounded MT Bold"/>
          <w:u w:val="single"/>
        </w:rPr>
      </w:pPr>
    </w:p>
    <w:p w14:paraId="715DCAFD" w14:textId="0C60A130" w:rsidR="00F9768B" w:rsidRPr="00B57A5C" w:rsidRDefault="00F9768B" w:rsidP="005264AA">
      <w:pPr>
        <w:ind w:left="3600" w:firstLine="720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lastRenderedPageBreak/>
        <w:t>Fourth Grade</w:t>
      </w:r>
    </w:p>
    <w:p w14:paraId="365971C9" w14:textId="77777777" w:rsidR="00894A42" w:rsidRPr="00B57A5C" w:rsidRDefault="00894A42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Clorox wipes</w:t>
      </w:r>
    </w:p>
    <w:p w14:paraId="069F60BA" w14:textId="77777777" w:rsidR="00894A42" w:rsidRPr="00B57A5C" w:rsidRDefault="00894A42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Tissues</w:t>
      </w:r>
    </w:p>
    <w:p w14:paraId="0A261C37" w14:textId="77777777" w:rsidR="00894A42" w:rsidRPr="00B57A5C" w:rsidRDefault="00894A42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Paper towels</w:t>
      </w:r>
    </w:p>
    <w:p w14:paraId="4C05ABB8" w14:textId="77777777" w:rsidR="00894A42" w:rsidRPr="00B57A5C" w:rsidRDefault="00894A42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Headphones</w:t>
      </w:r>
    </w:p>
    <w:p w14:paraId="5FEDA4B4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5- Composition notebooks</w:t>
      </w:r>
    </w:p>
    <w:p w14:paraId="3AD46BE0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 Pencil pouch/box (large enough to hold supplies)</w:t>
      </w:r>
    </w:p>
    <w:p w14:paraId="023B4C17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 Pack dry erase markers</w:t>
      </w:r>
    </w:p>
    <w:p w14:paraId="37E2CE6C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1-Pack of highlighters</w:t>
      </w:r>
    </w:p>
    <w:p w14:paraId="1315C454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1-Pack of 24 pencils (standard size #2 pencils) not mechanical</w:t>
      </w:r>
    </w:p>
    <w:p w14:paraId="451992BF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1-Pack of crayons or colored pencils</w:t>
      </w:r>
    </w:p>
    <w:p w14:paraId="011F8720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1-Pair of scissors</w:t>
      </w:r>
    </w:p>
    <w:p w14:paraId="318F9305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1-Pack of glue sticks (no liquid school glue)</w:t>
      </w:r>
    </w:p>
    <w:p w14:paraId="6C07E9BA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3- Box of tissues</w:t>
      </w:r>
    </w:p>
    <w:p w14:paraId="069E71C8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2- Packs of wide rule lined paper</w:t>
      </w:r>
    </w:p>
    <w:p w14:paraId="077FC26D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 Bottle of hand sanitizer</w:t>
      </w:r>
    </w:p>
    <w:p w14:paraId="4B528EFD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2- Container of Lysol wipes</w:t>
      </w:r>
    </w:p>
    <w:p w14:paraId="60DDA19E" w14:textId="39444D03" w:rsidR="000C1EC5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1-Box of Ziploc bags (any size)</w:t>
      </w:r>
      <w:r w:rsidR="005646DC" w:rsidRPr="00B57A5C">
        <w:rPr>
          <w:rFonts w:ascii="Arial Rounded MT Bold" w:hAnsi="Arial Rounded MT Bold"/>
        </w:rPr>
        <w:tab/>
      </w:r>
    </w:p>
    <w:p w14:paraId="318E165F" w14:textId="77777777" w:rsidR="005646DC" w:rsidRPr="00B57A5C" w:rsidRDefault="005646DC" w:rsidP="005646DC">
      <w:pPr>
        <w:rPr>
          <w:rFonts w:ascii="Arial Rounded MT Bold" w:hAnsi="Arial Rounded MT Bold"/>
        </w:rPr>
      </w:pPr>
    </w:p>
    <w:p w14:paraId="2E082E4C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07E727CC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59487459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7AAE089C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2309785F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7BCA6E97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32FD0A89" w14:textId="3D5B8A03" w:rsidR="00F9768B" w:rsidRPr="00B57A5C" w:rsidRDefault="00F9768B" w:rsidP="00B34D33">
      <w:pPr>
        <w:jc w:val="center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t>Fifth Grade</w:t>
      </w:r>
    </w:p>
    <w:p w14:paraId="308A034F" w14:textId="77777777" w:rsidR="00475A57" w:rsidRPr="00B57A5C" w:rsidRDefault="00475A57" w:rsidP="00F9768B">
      <w:pPr>
        <w:jc w:val="center"/>
        <w:rPr>
          <w:rFonts w:ascii="Arial Rounded MT Bold" w:hAnsi="Arial Rounded MT Bold"/>
          <w:u w:val="single"/>
        </w:rPr>
      </w:pPr>
    </w:p>
    <w:p w14:paraId="5F9E3A93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5- Composition notebooks</w:t>
      </w:r>
    </w:p>
    <w:p w14:paraId="543A0FF0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 Pencil pouch/box (large enough to hold supplies)</w:t>
      </w:r>
    </w:p>
    <w:p w14:paraId="528251AA" w14:textId="3034C84D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 Pack dry erase markers</w:t>
      </w:r>
    </w:p>
    <w:p w14:paraId="6C83BAAD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1-Pack of highlighters</w:t>
      </w:r>
    </w:p>
    <w:p w14:paraId="149D6979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1-Pack of 24 pencils (standard size #2 pencils) not mechanical</w:t>
      </w:r>
    </w:p>
    <w:p w14:paraId="75E40CB6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1-Pack of crayons or colored pencils</w:t>
      </w:r>
    </w:p>
    <w:p w14:paraId="48C8A671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1-Pair of scissors</w:t>
      </w:r>
    </w:p>
    <w:p w14:paraId="54A60E7F" w14:textId="3D65439A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 xml:space="preserve">1-Pack of glue sticks </w:t>
      </w:r>
    </w:p>
    <w:p w14:paraId="018708FD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3- Box of tissues</w:t>
      </w:r>
    </w:p>
    <w:p w14:paraId="34708623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2- Packs of wide rule lined paper</w:t>
      </w:r>
    </w:p>
    <w:p w14:paraId="5BD6B758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 Bottle of hand sanitizer</w:t>
      </w:r>
    </w:p>
    <w:p w14:paraId="57448D03" w14:textId="2E079764" w:rsidR="00DA2FC0" w:rsidRPr="00B57A5C" w:rsidRDefault="008F159D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2</w:t>
      </w:r>
      <w:r w:rsidR="00DA2FC0" w:rsidRPr="00B57A5C">
        <w:rPr>
          <w:rFonts w:ascii="Arial Rounded MT Bold" w:hAnsi="Arial Rounded MT Bold"/>
          <w:sz w:val="22"/>
          <w:szCs w:val="22"/>
        </w:rPr>
        <w:t>- Container of Lysol wipes</w:t>
      </w:r>
    </w:p>
    <w:p w14:paraId="7BE28CBE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1-Box of Ziploc bags (any size)</w:t>
      </w:r>
    </w:p>
    <w:p w14:paraId="3D3E615D" w14:textId="2E05E163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</w:t>
      </w:r>
      <w:r w:rsidR="008F159D" w:rsidRPr="00B57A5C">
        <w:rPr>
          <w:rFonts w:ascii="Arial Rounded MT Bold" w:hAnsi="Arial Rounded MT Bold"/>
          <w:sz w:val="22"/>
          <w:szCs w:val="22"/>
        </w:rPr>
        <w:t>Headphones</w:t>
      </w:r>
    </w:p>
    <w:p w14:paraId="32A451AE" w14:textId="133C9045" w:rsidR="008F159D" w:rsidRPr="00B57A5C" w:rsidRDefault="008F159D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1-2 pocket folder with fasteners</w:t>
      </w:r>
    </w:p>
    <w:p w14:paraId="2E87C198" w14:textId="7353FF58" w:rsidR="008F159D" w:rsidRPr="00B57A5C" w:rsidRDefault="008F159D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1-Dry eraser</w:t>
      </w:r>
    </w:p>
    <w:p w14:paraId="70E93157" w14:textId="77777777" w:rsidR="00B57A5C" w:rsidRDefault="00B57A5C" w:rsidP="00B57A5C">
      <w:pPr>
        <w:rPr>
          <w:rFonts w:ascii="Arial Rounded MT Bold" w:hAnsi="Arial Rounded MT Bold"/>
        </w:rPr>
      </w:pPr>
    </w:p>
    <w:p w14:paraId="441110D8" w14:textId="77777777" w:rsidR="00B57A5C" w:rsidRDefault="00B57A5C" w:rsidP="00B57A5C">
      <w:pPr>
        <w:rPr>
          <w:rFonts w:ascii="Arial Rounded MT Bold" w:hAnsi="Arial Rounded MT Bold"/>
        </w:rPr>
      </w:pPr>
    </w:p>
    <w:p w14:paraId="2AA9D4C5" w14:textId="77777777" w:rsidR="00B57A5C" w:rsidRDefault="00B57A5C" w:rsidP="00B57A5C">
      <w:pPr>
        <w:rPr>
          <w:rFonts w:ascii="Arial Rounded MT Bold" w:hAnsi="Arial Rounded MT Bold"/>
        </w:rPr>
      </w:pPr>
    </w:p>
    <w:p w14:paraId="4E657640" w14:textId="77777777" w:rsidR="00B57A5C" w:rsidRDefault="00B57A5C" w:rsidP="00B57A5C">
      <w:pPr>
        <w:rPr>
          <w:rFonts w:ascii="Arial Rounded MT Bold" w:hAnsi="Arial Rounded MT Bold"/>
        </w:rPr>
      </w:pPr>
    </w:p>
    <w:p w14:paraId="455AC753" w14:textId="77777777" w:rsidR="00B57A5C" w:rsidRDefault="00B57A5C" w:rsidP="00B57A5C">
      <w:pPr>
        <w:rPr>
          <w:rFonts w:ascii="Arial Rounded MT Bold" w:hAnsi="Arial Rounded MT Bold"/>
        </w:rPr>
      </w:pPr>
    </w:p>
    <w:p w14:paraId="45A8338A" w14:textId="2B8A3A3E" w:rsidR="00122E5D" w:rsidRPr="00B57A5C" w:rsidRDefault="00122E5D" w:rsidP="00B57A5C">
      <w:pPr>
        <w:ind w:left="2880"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6th </w:t>
      </w:r>
      <w:r w:rsidR="0032458B" w:rsidRPr="00B57A5C">
        <w:rPr>
          <w:rFonts w:ascii="Arial Rounded MT Bold" w:hAnsi="Arial Rounded MT Bold"/>
        </w:rPr>
        <w:t>Grade</w:t>
      </w:r>
    </w:p>
    <w:p w14:paraId="60CE05AE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  </w:t>
      </w:r>
      <w:proofErr w:type="gramStart"/>
      <w:r w:rsidRPr="00B57A5C">
        <w:rPr>
          <w:rFonts w:ascii="Arial Rounded MT Bold" w:hAnsi="Arial Rounded MT Bold"/>
        </w:rPr>
        <w:t>2 inch</w:t>
      </w:r>
      <w:proofErr w:type="gramEnd"/>
      <w:r w:rsidRPr="00B57A5C">
        <w:rPr>
          <w:rFonts w:ascii="Arial Rounded MT Bold" w:hAnsi="Arial Rounded MT Bold"/>
        </w:rPr>
        <w:t xml:space="preserve"> binder with pockets </w:t>
      </w:r>
    </w:p>
    <w:p w14:paraId="1757D8F0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Set of dividers for binder</w:t>
      </w:r>
    </w:p>
    <w:p w14:paraId="0E4C653B" w14:textId="77887BCB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2    Packages of </w:t>
      </w:r>
      <w:r w:rsidR="003B4BAC" w:rsidRPr="00B57A5C">
        <w:rPr>
          <w:rFonts w:ascii="Arial Rounded MT Bold" w:hAnsi="Arial Rounded MT Bold"/>
        </w:rPr>
        <w:t>loose-leaf</w:t>
      </w:r>
      <w:r w:rsidRPr="00B57A5C">
        <w:rPr>
          <w:rFonts w:ascii="Arial Rounded MT Bold" w:hAnsi="Arial Rounded MT Bold"/>
        </w:rPr>
        <w:t xml:space="preserve"> paper</w:t>
      </w:r>
    </w:p>
    <w:p w14:paraId="23D44521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standard size #2 pencils (24)</w:t>
      </w:r>
    </w:p>
    <w:p w14:paraId="216CBB69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colored pencils</w:t>
      </w:r>
    </w:p>
    <w:p w14:paraId="0F56AD35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Pair of scissors</w:t>
      </w:r>
    </w:p>
    <w:p w14:paraId="0B3F8500" w14:textId="773D4C40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Pencil pouch or container for pencils, etc.</w:t>
      </w:r>
    </w:p>
    <w:p w14:paraId="48B47318" w14:textId="76FAEA4B" w:rsidR="0032458B" w:rsidRPr="00B57A5C" w:rsidRDefault="00DA6F81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</w:t>
      </w:r>
      <w:r w:rsidR="0032458B" w:rsidRPr="00B57A5C">
        <w:rPr>
          <w:rFonts w:ascii="Arial Rounded MT Bold" w:hAnsi="Arial Rounded MT Bold"/>
        </w:rPr>
        <w:t xml:space="preserve">     </w:t>
      </w:r>
      <w:r w:rsidRPr="00B57A5C">
        <w:rPr>
          <w:rFonts w:ascii="Arial Rounded MT Bold" w:hAnsi="Arial Rounded MT Bold"/>
        </w:rPr>
        <w:t>Box of tissues</w:t>
      </w:r>
    </w:p>
    <w:p w14:paraId="7A91CC28" w14:textId="65C892E3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Exploratory Spanish</w:t>
      </w:r>
      <w:r w:rsidRPr="00B57A5C">
        <w:rPr>
          <w:rFonts w:ascii="Arial Rounded MT Bold" w:hAnsi="Arial Rounded MT Bold"/>
        </w:rPr>
        <w:tab/>
        <w:t>1     Composition Book</w:t>
      </w:r>
    </w:p>
    <w:p w14:paraId="30F73B33" w14:textId="77777777" w:rsidR="00FD68ED" w:rsidRDefault="00FD68ED" w:rsidP="0032458B">
      <w:pPr>
        <w:jc w:val="center"/>
        <w:rPr>
          <w:rFonts w:ascii="Arial Rounded MT Bold" w:hAnsi="Arial Rounded MT Bold"/>
        </w:rPr>
      </w:pPr>
    </w:p>
    <w:p w14:paraId="7ADB9615" w14:textId="77777777" w:rsidR="00FD68ED" w:rsidRDefault="00FD68ED" w:rsidP="0032458B">
      <w:pPr>
        <w:jc w:val="center"/>
        <w:rPr>
          <w:rFonts w:ascii="Arial Rounded MT Bold" w:hAnsi="Arial Rounded MT Bold"/>
        </w:rPr>
      </w:pPr>
    </w:p>
    <w:p w14:paraId="54320E90" w14:textId="17A6F397" w:rsidR="0032458B" w:rsidRPr="00B57A5C" w:rsidRDefault="0032458B" w:rsidP="0032458B">
      <w:pPr>
        <w:jc w:val="center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7th Grade</w:t>
      </w:r>
    </w:p>
    <w:p w14:paraId="1F659829" w14:textId="12C1F9F1" w:rsidR="0032458B" w:rsidRPr="00B57A5C" w:rsidRDefault="00C22AD7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32458B" w:rsidRPr="00B57A5C">
        <w:rPr>
          <w:rFonts w:ascii="Arial Rounded MT Bold" w:hAnsi="Arial Rounded MT Bold"/>
        </w:rPr>
        <w:t xml:space="preserve">   </w:t>
      </w:r>
      <w:r w:rsidR="00BA5E3D" w:rsidRPr="00B57A5C">
        <w:rPr>
          <w:rFonts w:ascii="Arial Rounded MT Bold" w:hAnsi="Arial Rounded MT Bold"/>
        </w:rPr>
        <w:t>2-inch</w:t>
      </w:r>
      <w:r w:rsidR="0032458B" w:rsidRPr="00B57A5C">
        <w:rPr>
          <w:rFonts w:ascii="Arial Rounded MT Bold" w:hAnsi="Arial Rounded MT Bold"/>
        </w:rPr>
        <w:t xml:space="preserve"> binder with pockets </w:t>
      </w:r>
    </w:p>
    <w:p w14:paraId="7323EE7F" w14:textId="416CD726" w:rsidR="0032458B" w:rsidRPr="00B57A5C" w:rsidRDefault="00C22AD7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32458B" w:rsidRPr="00B57A5C">
        <w:rPr>
          <w:rFonts w:ascii="Arial Rounded MT Bold" w:hAnsi="Arial Rounded MT Bold"/>
        </w:rPr>
        <w:t xml:space="preserve">    Set of dividers for binder</w:t>
      </w:r>
    </w:p>
    <w:p w14:paraId="4481830F" w14:textId="151AFDB2" w:rsidR="0032458B" w:rsidRPr="00B57A5C" w:rsidRDefault="00C22AD7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32458B" w:rsidRPr="00B57A5C">
        <w:rPr>
          <w:rFonts w:ascii="Arial Rounded MT Bold" w:hAnsi="Arial Rounded MT Bold"/>
        </w:rPr>
        <w:t xml:space="preserve">    Packages of </w:t>
      </w:r>
      <w:r w:rsidR="00BA5E3D" w:rsidRPr="00B57A5C">
        <w:rPr>
          <w:rFonts w:ascii="Arial Rounded MT Bold" w:hAnsi="Arial Rounded MT Bold"/>
        </w:rPr>
        <w:t>loose-leaf</w:t>
      </w:r>
      <w:r w:rsidR="0032458B" w:rsidRPr="00B57A5C">
        <w:rPr>
          <w:rFonts w:ascii="Arial Rounded MT Bold" w:hAnsi="Arial Rounded MT Bold"/>
        </w:rPr>
        <w:t xml:space="preserve"> paper</w:t>
      </w:r>
    </w:p>
    <w:p w14:paraId="378DB948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standard size #2 pencils (24)</w:t>
      </w:r>
    </w:p>
    <w:p w14:paraId="5309C909" w14:textId="7ECB4BD5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colored pencils</w:t>
      </w:r>
      <w:r w:rsidR="00C22AD7" w:rsidRPr="00B57A5C">
        <w:rPr>
          <w:rFonts w:ascii="Arial Rounded MT Bold" w:hAnsi="Arial Rounded MT Bold"/>
        </w:rPr>
        <w:t xml:space="preserve"> or crayons</w:t>
      </w:r>
    </w:p>
    <w:p w14:paraId="39723BDB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 of glue sticks</w:t>
      </w:r>
    </w:p>
    <w:p w14:paraId="6E6F1560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 of highlighters</w:t>
      </w:r>
    </w:p>
    <w:p w14:paraId="3693F564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Pair of scissors</w:t>
      </w:r>
    </w:p>
    <w:p w14:paraId="6539DE5C" w14:textId="53E54B0E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Pencil pouch</w:t>
      </w:r>
      <w:r w:rsidR="00D726AD" w:rsidRPr="00B57A5C">
        <w:rPr>
          <w:rFonts w:ascii="Arial Rounded MT Bold" w:hAnsi="Arial Rounded MT Bold"/>
        </w:rPr>
        <w:t xml:space="preserve"> </w:t>
      </w:r>
      <w:r w:rsidRPr="00B57A5C">
        <w:rPr>
          <w:rFonts w:ascii="Arial Rounded MT Bold" w:hAnsi="Arial Rounded MT Bold"/>
        </w:rPr>
        <w:t>for pencils, glue sticks, etc.</w:t>
      </w:r>
    </w:p>
    <w:p w14:paraId="3E95F224" w14:textId="6AC4600C" w:rsidR="0032458B" w:rsidRPr="00B57A5C" w:rsidRDefault="00DA2FC0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   </w:t>
      </w:r>
      <w:r w:rsidR="0032458B" w:rsidRPr="00B57A5C">
        <w:rPr>
          <w:rFonts w:ascii="Arial Rounded MT Bold" w:hAnsi="Arial Rounded MT Bold"/>
        </w:rPr>
        <w:t xml:space="preserve">4 colored Bic pen  </w:t>
      </w:r>
    </w:p>
    <w:p w14:paraId="14C1BB55" w14:textId="6465FCF9" w:rsidR="00DA2FC0" w:rsidRPr="00B57A5C" w:rsidRDefault="00DA2FC0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530C99" w:rsidRPr="00B57A5C">
        <w:rPr>
          <w:rFonts w:ascii="Arial Rounded MT Bold" w:hAnsi="Arial Rounded MT Bold"/>
        </w:rPr>
        <w:t xml:space="preserve">     </w:t>
      </w:r>
      <w:r w:rsidRPr="00B57A5C">
        <w:rPr>
          <w:rFonts w:ascii="Arial Rounded MT Bold" w:hAnsi="Arial Rounded MT Bold"/>
        </w:rPr>
        <w:t>box of tissue</w:t>
      </w:r>
    </w:p>
    <w:p w14:paraId="19771AFC" w14:textId="488B048A" w:rsidR="0032458B" w:rsidRPr="00B57A5C" w:rsidRDefault="00530C99" w:rsidP="00530C99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 bottle</w:t>
      </w:r>
      <w:r w:rsidR="0032458B" w:rsidRPr="00B57A5C">
        <w:rPr>
          <w:rFonts w:ascii="Arial Rounded MT Bold" w:hAnsi="Arial Rounded MT Bold"/>
        </w:rPr>
        <w:t xml:space="preserve"> hand sanitizer</w:t>
      </w:r>
    </w:p>
    <w:p w14:paraId="0952E91A" w14:textId="5B334230" w:rsidR="00B8140C" w:rsidRPr="00B57A5C" w:rsidRDefault="008F1834" w:rsidP="008F1834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     </w:t>
      </w:r>
      <w:r w:rsidR="00530C99" w:rsidRPr="00B57A5C">
        <w:rPr>
          <w:rFonts w:ascii="Arial Rounded MT Bold" w:hAnsi="Arial Rounded MT Bold"/>
        </w:rPr>
        <w:t>container disinfecting wipes</w:t>
      </w:r>
      <w:r w:rsidR="00530C99" w:rsidRPr="00B57A5C">
        <w:rPr>
          <w:rFonts w:ascii="Arial Rounded MT Bold" w:hAnsi="Arial Rounded MT Bold"/>
        </w:rPr>
        <w:tab/>
      </w:r>
    </w:p>
    <w:p w14:paraId="45B75A7A" w14:textId="77777777" w:rsidR="0032458B" w:rsidRPr="00B57A5C" w:rsidRDefault="0032458B" w:rsidP="0032458B">
      <w:pPr>
        <w:rPr>
          <w:rFonts w:ascii="Arial Rounded MT Bold" w:hAnsi="Arial Rounded MT Bold"/>
        </w:rPr>
      </w:pPr>
    </w:p>
    <w:p w14:paraId="2616C8EC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 </w:t>
      </w:r>
    </w:p>
    <w:p w14:paraId="5326CDF7" w14:textId="77777777" w:rsidR="00B8140C" w:rsidRPr="00B57A5C" w:rsidRDefault="00B8140C" w:rsidP="0032458B">
      <w:pPr>
        <w:rPr>
          <w:rFonts w:ascii="Arial Rounded MT Bold" w:hAnsi="Arial Rounded MT Bold"/>
        </w:rPr>
      </w:pPr>
    </w:p>
    <w:p w14:paraId="153F4700" w14:textId="77777777" w:rsidR="0032458B" w:rsidRPr="00B57A5C" w:rsidRDefault="0032458B" w:rsidP="00B8140C">
      <w:pPr>
        <w:jc w:val="center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8th Grade</w:t>
      </w:r>
    </w:p>
    <w:p w14:paraId="37937915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  </w:t>
      </w:r>
      <w:proofErr w:type="gramStart"/>
      <w:r w:rsidRPr="00B57A5C">
        <w:rPr>
          <w:rFonts w:ascii="Arial Rounded MT Bold" w:hAnsi="Arial Rounded MT Bold"/>
        </w:rPr>
        <w:t>2 inch</w:t>
      </w:r>
      <w:proofErr w:type="gramEnd"/>
      <w:r w:rsidRPr="00B57A5C">
        <w:rPr>
          <w:rFonts w:ascii="Arial Rounded MT Bold" w:hAnsi="Arial Rounded MT Bold"/>
        </w:rPr>
        <w:t xml:space="preserve"> binders with pockets (Science/Math) </w:t>
      </w:r>
    </w:p>
    <w:p w14:paraId="2F98E94E" w14:textId="667E9798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2   Composition </w:t>
      </w:r>
      <w:r w:rsidR="003B4BAC" w:rsidRPr="00B57A5C">
        <w:rPr>
          <w:rFonts w:ascii="Arial Rounded MT Bold" w:hAnsi="Arial Rounded MT Bold"/>
        </w:rPr>
        <w:t>notebooks (</w:t>
      </w:r>
      <w:r w:rsidRPr="00B57A5C">
        <w:rPr>
          <w:rFonts w:ascii="Arial Rounded MT Bold" w:hAnsi="Arial Rounded MT Bold"/>
        </w:rPr>
        <w:t>English)</w:t>
      </w:r>
    </w:p>
    <w:p w14:paraId="183B248A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folder or small binder (English)</w:t>
      </w:r>
    </w:p>
    <w:p w14:paraId="2FF57563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3 prong folder (Health)</w:t>
      </w:r>
    </w:p>
    <w:p w14:paraId="76A513BB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Set of dividers for binder</w:t>
      </w:r>
    </w:p>
    <w:p w14:paraId="35F2D2B0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2    Packages of </w:t>
      </w:r>
      <w:proofErr w:type="gramStart"/>
      <w:r w:rsidRPr="00B57A5C">
        <w:rPr>
          <w:rFonts w:ascii="Arial Rounded MT Bold" w:hAnsi="Arial Rounded MT Bold"/>
        </w:rPr>
        <w:t>loose leaf</w:t>
      </w:r>
      <w:proofErr w:type="gramEnd"/>
      <w:r w:rsidRPr="00B57A5C">
        <w:rPr>
          <w:rFonts w:ascii="Arial Rounded MT Bold" w:hAnsi="Arial Rounded MT Bold"/>
        </w:rPr>
        <w:t xml:space="preserve"> paper</w:t>
      </w:r>
    </w:p>
    <w:p w14:paraId="3F897730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standard size #2 pencils (24)</w:t>
      </w:r>
    </w:p>
    <w:p w14:paraId="17AE50B2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colored pencils</w:t>
      </w:r>
    </w:p>
    <w:p w14:paraId="155A717E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 of glue sticks</w:t>
      </w:r>
    </w:p>
    <w:p w14:paraId="49C0A46C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 of highlighters</w:t>
      </w:r>
    </w:p>
    <w:p w14:paraId="7E709F2B" w14:textId="77777777" w:rsidR="00F976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Pair of scissors</w:t>
      </w:r>
    </w:p>
    <w:sectPr w:rsidR="00F9768B" w:rsidRPr="00B57A5C" w:rsidSect="007A6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4562" w14:textId="77777777" w:rsidR="008976AC" w:rsidRDefault="008976AC" w:rsidP="00A13DC6">
      <w:pPr>
        <w:spacing w:line="240" w:lineRule="auto"/>
      </w:pPr>
      <w:r>
        <w:separator/>
      </w:r>
    </w:p>
  </w:endnote>
  <w:endnote w:type="continuationSeparator" w:id="0">
    <w:p w14:paraId="56D143CB" w14:textId="77777777" w:rsidR="008976AC" w:rsidRDefault="008976AC" w:rsidP="00A13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52316" w14:textId="77777777" w:rsidR="00B57A5C" w:rsidRDefault="00B57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5A6FB" w14:textId="77777777" w:rsidR="00B57A5C" w:rsidRDefault="00B57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00B3" w14:textId="77777777" w:rsidR="00B57A5C" w:rsidRDefault="00B57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2FF4" w14:textId="77777777" w:rsidR="008976AC" w:rsidRDefault="008976AC" w:rsidP="00A13DC6">
      <w:pPr>
        <w:spacing w:line="240" w:lineRule="auto"/>
      </w:pPr>
      <w:r>
        <w:separator/>
      </w:r>
    </w:p>
  </w:footnote>
  <w:footnote w:type="continuationSeparator" w:id="0">
    <w:p w14:paraId="001EAA65" w14:textId="77777777" w:rsidR="008976AC" w:rsidRDefault="008976AC" w:rsidP="00A13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4581" w14:textId="77777777" w:rsidR="00B57A5C" w:rsidRDefault="00B57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D8E5" w14:textId="06426E44" w:rsidR="008976AC" w:rsidRDefault="008976AC" w:rsidP="00B57A5C">
    <w:pPr>
      <w:pStyle w:val="Header"/>
      <w:jc w:val="center"/>
    </w:pPr>
    <w:r w:rsidRPr="001D5B37">
      <w:rPr>
        <w:b/>
        <w:sz w:val="28"/>
        <w:szCs w:val="28"/>
        <w:u w:val="single"/>
      </w:rPr>
      <w:t xml:space="preserve">Crossroads School Supply List </w:t>
    </w:r>
    <w:r w:rsidR="00B57A5C">
      <w:rPr>
        <w:b/>
        <w:sz w:val="28"/>
        <w:szCs w:val="28"/>
        <w:u w:val="single"/>
      </w:rPr>
      <w:t>202</w:t>
    </w:r>
    <w:r w:rsidR="00FD68ED">
      <w:rPr>
        <w:b/>
        <w:sz w:val="28"/>
        <w:szCs w:val="28"/>
        <w:u w:val="single"/>
      </w:rPr>
      <w:t>5</w:t>
    </w:r>
    <w:r w:rsidR="00B57A5C">
      <w:rPr>
        <w:b/>
        <w:sz w:val="28"/>
        <w:szCs w:val="28"/>
        <w:u w:val="single"/>
      </w:rPr>
      <w:t>-202</w:t>
    </w:r>
    <w:r w:rsidR="00FD68ED">
      <w:rPr>
        <w:b/>
        <w:sz w:val="28"/>
        <w:szCs w:val="28"/>
        <w:u w:val="single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F701" w14:textId="77777777" w:rsidR="00B57A5C" w:rsidRDefault="00B57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B62"/>
    <w:multiLevelType w:val="hybridMultilevel"/>
    <w:tmpl w:val="93C2DDB6"/>
    <w:lvl w:ilvl="0" w:tplc="A54023CC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5A2F"/>
    <w:multiLevelType w:val="hybridMultilevel"/>
    <w:tmpl w:val="A9C0C0BC"/>
    <w:lvl w:ilvl="0" w:tplc="86C844D2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6E25"/>
    <w:multiLevelType w:val="hybridMultilevel"/>
    <w:tmpl w:val="B11852B8"/>
    <w:lvl w:ilvl="0" w:tplc="29CA9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19A5"/>
    <w:multiLevelType w:val="hybridMultilevel"/>
    <w:tmpl w:val="8BFA771C"/>
    <w:lvl w:ilvl="0" w:tplc="00AE4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5332"/>
    <w:multiLevelType w:val="hybridMultilevel"/>
    <w:tmpl w:val="005AEC9A"/>
    <w:lvl w:ilvl="0" w:tplc="94E6D2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07D5"/>
    <w:multiLevelType w:val="hybridMultilevel"/>
    <w:tmpl w:val="71A2AD8A"/>
    <w:lvl w:ilvl="0" w:tplc="55DE890E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B213D"/>
    <w:multiLevelType w:val="hybridMultilevel"/>
    <w:tmpl w:val="A0A66762"/>
    <w:lvl w:ilvl="0" w:tplc="AAAACB08">
      <w:start w:val="1"/>
      <w:numFmt w:val="decimal"/>
      <w:lvlText w:val="%1"/>
      <w:lvlJc w:val="left"/>
      <w:pPr>
        <w:ind w:left="750" w:hanging="39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611F8"/>
    <w:multiLevelType w:val="hybridMultilevel"/>
    <w:tmpl w:val="31143DF0"/>
    <w:lvl w:ilvl="0" w:tplc="BD4825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24D54"/>
    <w:multiLevelType w:val="hybridMultilevel"/>
    <w:tmpl w:val="149015A6"/>
    <w:lvl w:ilvl="0" w:tplc="262EF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B01"/>
    <w:multiLevelType w:val="hybridMultilevel"/>
    <w:tmpl w:val="E620FBB4"/>
    <w:lvl w:ilvl="0" w:tplc="211EC4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574A"/>
    <w:multiLevelType w:val="hybridMultilevel"/>
    <w:tmpl w:val="896A0A1E"/>
    <w:lvl w:ilvl="0" w:tplc="62DAE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203E"/>
    <w:multiLevelType w:val="hybridMultilevel"/>
    <w:tmpl w:val="C2CC9376"/>
    <w:lvl w:ilvl="0" w:tplc="5B5893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07D1"/>
    <w:multiLevelType w:val="hybridMultilevel"/>
    <w:tmpl w:val="8F3A0E32"/>
    <w:lvl w:ilvl="0" w:tplc="37B46A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00A03"/>
    <w:multiLevelType w:val="hybridMultilevel"/>
    <w:tmpl w:val="A88EEC68"/>
    <w:lvl w:ilvl="0" w:tplc="91B0B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7755"/>
    <w:multiLevelType w:val="hybridMultilevel"/>
    <w:tmpl w:val="EBD2A00E"/>
    <w:lvl w:ilvl="0" w:tplc="EAE4C94C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93C3E"/>
    <w:multiLevelType w:val="hybridMultilevel"/>
    <w:tmpl w:val="69BCC75E"/>
    <w:lvl w:ilvl="0" w:tplc="A768AA1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56A74"/>
    <w:multiLevelType w:val="hybridMultilevel"/>
    <w:tmpl w:val="4AD89208"/>
    <w:lvl w:ilvl="0" w:tplc="FCB43C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64EFD"/>
    <w:multiLevelType w:val="hybridMultilevel"/>
    <w:tmpl w:val="BBBE20BA"/>
    <w:lvl w:ilvl="0" w:tplc="21D2CEE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D429E"/>
    <w:multiLevelType w:val="hybridMultilevel"/>
    <w:tmpl w:val="54AA60B2"/>
    <w:lvl w:ilvl="0" w:tplc="8FCC12B0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80434"/>
    <w:multiLevelType w:val="hybridMultilevel"/>
    <w:tmpl w:val="0D3E4CB8"/>
    <w:lvl w:ilvl="0" w:tplc="0CBE37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45483"/>
    <w:multiLevelType w:val="hybridMultilevel"/>
    <w:tmpl w:val="9230C168"/>
    <w:lvl w:ilvl="0" w:tplc="D8C823B0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23C28"/>
    <w:multiLevelType w:val="hybridMultilevel"/>
    <w:tmpl w:val="60DA1494"/>
    <w:lvl w:ilvl="0" w:tplc="B0986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F1794"/>
    <w:multiLevelType w:val="hybridMultilevel"/>
    <w:tmpl w:val="8C3C5876"/>
    <w:lvl w:ilvl="0" w:tplc="FFC6FB6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0192"/>
    <w:multiLevelType w:val="hybridMultilevel"/>
    <w:tmpl w:val="B44ECA78"/>
    <w:lvl w:ilvl="0" w:tplc="C750DFF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25058">
    <w:abstractNumId w:val="9"/>
  </w:num>
  <w:num w:numId="2" w16cid:durableId="856772306">
    <w:abstractNumId w:val="22"/>
  </w:num>
  <w:num w:numId="3" w16cid:durableId="769400597">
    <w:abstractNumId w:val="3"/>
  </w:num>
  <w:num w:numId="4" w16cid:durableId="2028867843">
    <w:abstractNumId w:val="6"/>
  </w:num>
  <w:num w:numId="5" w16cid:durableId="492646812">
    <w:abstractNumId w:val="12"/>
  </w:num>
  <w:num w:numId="6" w16cid:durableId="1721053810">
    <w:abstractNumId w:val="11"/>
  </w:num>
  <w:num w:numId="7" w16cid:durableId="1213418128">
    <w:abstractNumId w:val="16"/>
  </w:num>
  <w:num w:numId="8" w16cid:durableId="1900478513">
    <w:abstractNumId w:val="13"/>
  </w:num>
  <w:num w:numId="9" w16cid:durableId="2018846711">
    <w:abstractNumId w:val="7"/>
  </w:num>
  <w:num w:numId="10" w16cid:durableId="50662403">
    <w:abstractNumId w:val="21"/>
  </w:num>
  <w:num w:numId="11" w16cid:durableId="2063140441">
    <w:abstractNumId w:val="10"/>
  </w:num>
  <w:num w:numId="12" w16cid:durableId="322127074">
    <w:abstractNumId w:val="17"/>
  </w:num>
  <w:num w:numId="13" w16cid:durableId="120197809">
    <w:abstractNumId w:val="8"/>
  </w:num>
  <w:num w:numId="14" w16cid:durableId="1784348792">
    <w:abstractNumId w:val="4"/>
  </w:num>
  <w:num w:numId="15" w16cid:durableId="78599371">
    <w:abstractNumId w:val="19"/>
  </w:num>
  <w:num w:numId="16" w16cid:durableId="338243448">
    <w:abstractNumId w:val="0"/>
  </w:num>
  <w:num w:numId="17" w16cid:durableId="1035351098">
    <w:abstractNumId w:val="2"/>
  </w:num>
  <w:num w:numId="18" w16cid:durableId="364065957">
    <w:abstractNumId w:val="18"/>
  </w:num>
  <w:num w:numId="19" w16cid:durableId="1837770513">
    <w:abstractNumId w:val="14"/>
  </w:num>
  <w:num w:numId="20" w16cid:durableId="139272309">
    <w:abstractNumId w:val="1"/>
  </w:num>
  <w:num w:numId="21" w16cid:durableId="1188134265">
    <w:abstractNumId w:val="5"/>
  </w:num>
  <w:num w:numId="22" w16cid:durableId="1593775384">
    <w:abstractNumId w:val="23"/>
  </w:num>
  <w:num w:numId="23" w16cid:durableId="1895464276">
    <w:abstractNumId w:val="15"/>
  </w:num>
  <w:num w:numId="24" w16cid:durableId="3975618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C6"/>
    <w:rsid w:val="00086B96"/>
    <w:rsid w:val="000B3DDF"/>
    <w:rsid w:val="000C1EC5"/>
    <w:rsid w:val="00122E5D"/>
    <w:rsid w:val="00135903"/>
    <w:rsid w:val="00143164"/>
    <w:rsid w:val="001C2569"/>
    <w:rsid w:val="001C7EDE"/>
    <w:rsid w:val="001D5B37"/>
    <w:rsid w:val="001F27F9"/>
    <w:rsid w:val="00211D83"/>
    <w:rsid w:val="002C3B3E"/>
    <w:rsid w:val="002E36A2"/>
    <w:rsid w:val="00304B83"/>
    <w:rsid w:val="0032458B"/>
    <w:rsid w:val="00335C1C"/>
    <w:rsid w:val="003B4BAC"/>
    <w:rsid w:val="00445A65"/>
    <w:rsid w:val="00475A57"/>
    <w:rsid w:val="004812F6"/>
    <w:rsid w:val="004A241A"/>
    <w:rsid w:val="004B5859"/>
    <w:rsid w:val="004E136D"/>
    <w:rsid w:val="005264AA"/>
    <w:rsid w:val="00530C99"/>
    <w:rsid w:val="005646DC"/>
    <w:rsid w:val="0056711C"/>
    <w:rsid w:val="00572FBA"/>
    <w:rsid w:val="00575F26"/>
    <w:rsid w:val="006456D1"/>
    <w:rsid w:val="006936DD"/>
    <w:rsid w:val="006C4207"/>
    <w:rsid w:val="00753225"/>
    <w:rsid w:val="007A6B0C"/>
    <w:rsid w:val="007D4AC0"/>
    <w:rsid w:val="00894A42"/>
    <w:rsid w:val="008976AC"/>
    <w:rsid w:val="008F159D"/>
    <w:rsid w:val="008F1834"/>
    <w:rsid w:val="008F6182"/>
    <w:rsid w:val="009119BD"/>
    <w:rsid w:val="00964627"/>
    <w:rsid w:val="009E3EA1"/>
    <w:rsid w:val="00A03301"/>
    <w:rsid w:val="00A13DC6"/>
    <w:rsid w:val="00A87A2C"/>
    <w:rsid w:val="00AE436A"/>
    <w:rsid w:val="00B34D33"/>
    <w:rsid w:val="00B427C7"/>
    <w:rsid w:val="00B57A5C"/>
    <w:rsid w:val="00B722A9"/>
    <w:rsid w:val="00B8140C"/>
    <w:rsid w:val="00BA0834"/>
    <w:rsid w:val="00BA5E3D"/>
    <w:rsid w:val="00C22AD7"/>
    <w:rsid w:val="00CA1A29"/>
    <w:rsid w:val="00CA32D7"/>
    <w:rsid w:val="00D726AD"/>
    <w:rsid w:val="00D935D0"/>
    <w:rsid w:val="00DA2FC0"/>
    <w:rsid w:val="00DA6F81"/>
    <w:rsid w:val="00DC11F1"/>
    <w:rsid w:val="00DF5D40"/>
    <w:rsid w:val="00E2201B"/>
    <w:rsid w:val="00E4036F"/>
    <w:rsid w:val="00F42025"/>
    <w:rsid w:val="00F9768B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83B8"/>
  <w15:docId w15:val="{D0C77DA7-3718-439D-9A7F-2BEA98A9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D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DC6"/>
  </w:style>
  <w:style w:type="paragraph" w:styleId="Footer">
    <w:name w:val="footer"/>
    <w:basedOn w:val="Normal"/>
    <w:link w:val="FooterChar"/>
    <w:uiPriority w:val="99"/>
    <w:unhideWhenUsed/>
    <w:rsid w:val="00A13D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DC6"/>
  </w:style>
  <w:style w:type="paragraph" w:styleId="BalloonText">
    <w:name w:val="Balloon Text"/>
    <w:basedOn w:val="Normal"/>
    <w:link w:val="BalloonTextChar"/>
    <w:uiPriority w:val="99"/>
    <w:semiHidden/>
    <w:unhideWhenUsed/>
    <w:rsid w:val="00A13D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D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5A57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005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acutest</dc:creator>
  <cp:lastModifiedBy>Jennifer E. Evans</cp:lastModifiedBy>
  <cp:revision>2</cp:revision>
  <cp:lastPrinted>2012-07-23T15:35:00Z</cp:lastPrinted>
  <dcterms:created xsi:type="dcterms:W3CDTF">2025-06-09T18:58:00Z</dcterms:created>
  <dcterms:modified xsi:type="dcterms:W3CDTF">2025-06-09T18:58:00Z</dcterms:modified>
</cp:coreProperties>
</file>